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479C" w:rsidRPr="00103557" w:rsidRDefault="008D479C" w:rsidP="008D479C">
      <w:pPr>
        <w:pStyle w:val="a3"/>
        <w:tabs>
          <w:tab w:val="clear" w:pos="454"/>
        </w:tabs>
        <w:spacing w:after="0" w:line="276" w:lineRule="auto"/>
        <w:rPr>
          <w:rtl/>
        </w:rPr>
      </w:pPr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8D479C" w:rsidRPr="00103557" w:rsidRDefault="008D479C" w:rsidP="008D479C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8D479C" w:rsidRPr="00103557" w:rsidTr="00C453B6">
        <w:tc>
          <w:tcPr>
            <w:tcW w:w="2141" w:type="dxa"/>
            <w:shd w:val="clear" w:color="auto" w:fill="DAEEF3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8D479C" w:rsidRPr="00103557" w:rsidTr="00C453B6">
        <w:tc>
          <w:tcPr>
            <w:tcW w:w="2141" w:type="dxa"/>
            <w:shd w:val="clear" w:color="auto" w:fill="DAEEF3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8D479C" w:rsidRPr="00103557" w:rsidTr="00C453B6">
        <w:tc>
          <w:tcPr>
            <w:tcW w:w="2141" w:type="dxa"/>
            <w:shd w:val="clear" w:color="auto" w:fill="DAEEF3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8D479C" w:rsidRPr="00103557" w:rsidTr="00C453B6">
        <w:tc>
          <w:tcPr>
            <w:tcW w:w="2141" w:type="dxa"/>
            <w:shd w:val="clear" w:color="auto" w:fill="DAEEF3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8D479C" w:rsidRPr="00103557" w:rsidTr="00C453B6">
        <w:tc>
          <w:tcPr>
            <w:tcW w:w="2141" w:type="dxa"/>
            <w:shd w:val="clear" w:color="auto" w:fill="DAEEF3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8D479C" w:rsidRPr="00103557" w:rsidTr="00C453B6">
        <w:tc>
          <w:tcPr>
            <w:tcW w:w="2141" w:type="dxa"/>
            <w:shd w:val="clear" w:color="auto" w:fill="DAEEF3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8D479C" w:rsidRPr="00103557" w:rsidRDefault="008D479C" w:rsidP="008D479C">
      <w:pPr>
        <w:spacing w:line="276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8D479C" w:rsidRPr="00103557" w:rsidRDefault="008D479C" w:rsidP="008D479C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8D479C" w:rsidRPr="00103557" w:rsidRDefault="008D479C" w:rsidP="008D479C">
      <w:pPr>
        <w:spacing w:line="276" w:lineRule="auto"/>
        <w:jc w:val="both"/>
        <w:rPr>
          <w:rFonts w:cs="David" w:hint="cs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8D479C" w:rsidRPr="00103557" w:rsidTr="00C453B6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8D479C" w:rsidRPr="00103557" w:rsidRDefault="008D479C" w:rsidP="00C453B6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>
              <w:rPr>
                <w:rFonts w:cs="David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8D479C" w:rsidRPr="00103557" w:rsidRDefault="008D479C" w:rsidP="00C453B6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מהות הייעוץ בתחום </w:t>
            </w:r>
            <w:r>
              <w:rPr>
                <w:rFonts w:cs="David" w:hint="cs"/>
                <w:b/>
                <w:bCs/>
                <w:rtl/>
              </w:rPr>
              <w:t>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8D479C" w:rsidRPr="00103557" w:rsidRDefault="008D479C" w:rsidP="00C453B6">
            <w:pPr>
              <w:spacing w:line="276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8D479C" w:rsidRPr="00103557" w:rsidRDefault="008D479C" w:rsidP="00C453B6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8D479C" w:rsidRPr="00103557" w:rsidRDefault="008D479C" w:rsidP="00C453B6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8D479C" w:rsidRPr="00103557" w:rsidTr="00C453B6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8D479C" w:rsidRPr="00103557" w:rsidTr="00C453B6">
        <w:trPr>
          <w:trHeight w:val="579"/>
        </w:trPr>
        <w:tc>
          <w:tcPr>
            <w:tcW w:w="167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8D479C" w:rsidRPr="00103557" w:rsidTr="00C453B6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8D479C" w:rsidRPr="00103557" w:rsidTr="00C453B6">
        <w:trPr>
          <w:trHeight w:val="579"/>
        </w:trPr>
        <w:tc>
          <w:tcPr>
            <w:tcW w:w="167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8D479C" w:rsidRPr="00103557" w:rsidTr="00C453B6">
        <w:trPr>
          <w:trHeight w:val="579"/>
        </w:trPr>
        <w:tc>
          <w:tcPr>
            <w:tcW w:w="167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8D479C" w:rsidRPr="00103557" w:rsidTr="00C453B6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</w:tbl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Pr="00103557" w:rsidRDefault="008D479C" w:rsidP="008D479C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D479C" w:rsidRPr="00103557" w:rsidRDefault="008D479C" w:rsidP="008D479C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8D479C" w:rsidRPr="00103557" w:rsidTr="00C453B6">
        <w:tc>
          <w:tcPr>
            <w:tcW w:w="2117" w:type="dxa"/>
            <w:shd w:val="clear" w:color="auto" w:fill="DBE5F1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8D479C" w:rsidRPr="00103557" w:rsidTr="00C453B6">
        <w:tc>
          <w:tcPr>
            <w:tcW w:w="2117" w:type="dxa"/>
            <w:shd w:val="clear" w:color="auto" w:fill="DBE5F1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8D479C" w:rsidRPr="00103557" w:rsidTr="00C453B6">
        <w:tc>
          <w:tcPr>
            <w:tcW w:w="2117" w:type="dxa"/>
            <w:shd w:val="clear" w:color="auto" w:fill="DBE5F1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8D479C" w:rsidRPr="00103557" w:rsidTr="00C453B6">
        <w:tc>
          <w:tcPr>
            <w:tcW w:w="2117" w:type="dxa"/>
            <w:shd w:val="clear" w:color="auto" w:fill="DBE5F1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8D479C" w:rsidRPr="00103557" w:rsidTr="00C453B6">
        <w:tc>
          <w:tcPr>
            <w:tcW w:w="2117" w:type="dxa"/>
            <w:shd w:val="clear" w:color="auto" w:fill="DBE5F1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8D479C" w:rsidRPr="00103557" w:rsidTr="00C453B6">
        <w:tc>
          <w:tcPr>
            <w:tcW w:w="2117" w:type="dxa"/>
            <w:shd w:val="clear" w:color="auto" w:fill="DBE5F1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8D479C" w:rsidRPr="00103557" w:rsidRDefault="008D479C" w:rsidP="008D479C">
      <w:pPr>
        <w:spacing w:line="276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8D479C" w:rsidRPr="00103557" w:rsidRDefault="008D479C" w:rsidP="008D479C">
      <w:pPr>
        <w:spacing w:line="276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8D479C" w:rsidRPr="00103557" w:rsidRDefault="008D479C" w:rsidP="008D479C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8D479C" w:rsidRPr="00103557" w:rsidRDefault="008D479C" w:rsidP="008D479C">
      <w:pPr>
        <w:spacing w:line="276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 xml:space="preserve">ף 3.2.2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8D479C" w:rsidRPr="00103557" w:rsidTr="00C453B6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8D479C" w:rsidRPr="00103557" w:rsidRDefault="008D479C" w:rsidP="00C453B6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8D479C" w:rsidRPr="00103557" w:rsidRDefault="008D479C" w:rsidP="00C453B6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8D479C" w:rsidRPr="00103557" w:rsidRDefault="008D479C" w:rsidP="00C453B6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8D479C" w:rsidRPr="00103557" w:rsidRDefault="008D479C" w:rsidP="00C453B6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8D479C" w:rsidRPr="00103557" w:rsidRDefault="008D479C" w:rsidP="00C453B6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8D479C" w:rsidRPr="00103557" w:rsidRDefault="008D479C" w:rsidP="00C453B6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8D479C" w:rsidRPr="00103557" w:rsidTr="00C453B6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79C" w:rsidRPr="00103557" w:rsidRDefault="008D479C" w:rsidP="00C453B6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79C" w:rsidRPr="00103557" w:rsidRDefault="008D479C" w:rsidP="00C453B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79C" w:rsidRPr="00103557" w:rsidRDefault="008D479C" w:rsidP="00C453B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79C" w:rsidRPr="00103557" w:rsidRDefault="008D479C" w:rsidP="00C453B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79C" w:rsidRPr="00103557" w:rsidRDefault="008D479C" w:rsidP="00C453B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8D479C" w:rsidRPr="00103557" w:rsidTr="00C453B6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79C" w:rsidRPr="00103557" w:rsidRDefault="008D479C" w:rsidP="00C453B6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79C" w:rsidRPr="00103557" w:rsidRDefault="008D479C" w:rsidP="00C453B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79C" w:rsidRPr="00103557" w:rsidRDefault="008D479C" w:rsidP="00C453B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79C" w:rsidRPr="00103557" w:rsidRDefault="008D479C" w:rsidP="00C453B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79C" w:rsidRPr="00103557" w:rsidRDefault="008D479C" w:rsidP="00C453B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8D479C" w:rsidRPr="00103557" w:rsidTr="00C453B6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79C" w:rsidRPr="00103557" w:rsidRDefault="008D479C" w:rsidP="00C453B6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79C" w:rsidRPr="00103557" w:rsidRDefault="008D479C" w:rsidP="00C453B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79C" w:rsidRPr="00103557" w:rsidRDefault="008D479C" w:rsidP="00C453B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79C" w:rsidRPr="00103557" w:rsidRDefault="008D479C" w:rsidP="00C453B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79C" w:rsidRPr="00103557" w:rsidRDefault="008D479C" w:rsidP="00C453B6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8D479C" w:rsidRPr="00103557" w:rsidRDefault="008D479C" w:rsidP="008D479C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8D479C" w:rsidRDefault="008D479C" w:rsidP="008D479C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8D479C" w:rsidRDefault="008D479C" w:rsidP="008D479C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 xml:space="preserve">יש לצרף תעודת של אדריכל </w:t>
      </w:r>
      <w:proofErr w:type="spellStart"/>
      <w:r>
        <w:rPr>
          <w:rFonts w:cs="David" w:hint="cs"/>
          <w:rtl/>
        </w:rPr>
        <w:t>רשוי</w:t>
      </w:r>
      <w:proofErr w:type="spellEnd"/>
      <w:r>
        <w:rPr>
          <w:rFonts w:cs="David" w:hint="cs"/>
          <w:rtl/>
        </w:rPr>
        <w:t xml:space="preserve">/מהנדס </w:t>
      </w:r>
      <w:proofErr w:type="spellStart"/>
      <w:r>
        <w:rPr>
          <w:rFonts w:cs="David" w:hint="cs"/>
          <w:rtl/>
        </w:rPr>
        <w:t>רשוי</w:t>
      </w:r>
      <w:proofErr w:type="spellEnd"/>
      <w:r>
        <w:rPr>
          <w:rFonts w:cs="David" w:hint="cs"/>
          <w:rtl/>
        </w:rPr>
        <w:t>.</w:t>
      </w:r>
    </w:p>
    <w:p w:rsidR="008D479C" w:rsidRPr="00103557" w:rsidRDefault="008D479C" w:rsidP="008D479C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8D479C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8D479C" w:rsidRPr="00103557" w:rsidRDefault="008D479C" w:rsidP="008D479C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>ניסיון מקצועי של המבצע</w:t>
      </w:r>
      <w:r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</w:p>
    <w:p w:rsidR="008D479C" w:rsidRDefault="008D479C" w:rsidP="008D479C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3.1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p w:rsidR="008D479C" w:rsidRPr="00103557" w:rsidRDefault="008D479C" w:rsidP="008D479C">
      <w:pPr>
        <w:spacing w:line="276" w:lineRule="auto"/>
        <w:ind w:left="1080"/>
        <w:jc w:val="both"/>
        <w:rPr>
          <w:rFonts w:cs="David"/>
          <w:rtl/>
        </w:rPr>
      </w:pPr>
    </w:p>
    <w:tbl>
      <w:tblPr>
        <w:bidiVisual/>
        <w:tblW w:w="12788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2"/>
        <w:gridCol w:w="1444"/>
        <w:gridCol w:w="3045"/>
        <w:gridCol w:w="2342"/>
        <w:gridCol w:w="2126"/>
        <w:gridCol w:w="3119"/>
      </w:tblGrid>
      <w:tr w:rsidR="008D479C" w:rsidRPr="00103557" w:rsidTr="00C453B6">
        <w:trPr>
          <w:tblHeader/>
        </w:trPr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שם מזמין השירותים</w:t>
            </w:r>
          </w:p>
          <w:p w:rsidR="008D479C" w:rsidRPr="00103557" w:rsidRDefault="008D479C" w:rsidP="00C453B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Default="008D479C" w:rsidP="00C453B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מהות הבקשה להיתר בנייה באמצעות מערכת רישוי זמין</w:t>
            </w:r>
          </w:p>
          <w:p w:rsidR="008D479C" w:rsidRPr="00103557" w:rsidRDefault="008D479C" w:rsidP="00C453B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יש לפרט את </w:t>
            </w:r>
            <w:r w:rsidRPr="0004209A">
              <w:rPr>
                <w:rFonts w:cs="David"/>
                <w:b/>
                <w:bCs/>
                <w:sz w:val="18"/>
                <w:szCs w:val="18"/>
                <w:rtl/>
              </w:rPr>
              <w:t>מהות ומורכבות הבקשה להיתר (מורכבות הבקשה, תיבחן, בין היתר, על פי גובה המבנה, עירוב שימושים, מתקנים מורכבים הנדסית, והשלב בו הן מצויות (הגשה/החלטה/קבלת היתר)</w:t>
            </w: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תיאור תפקיד המבצע (יש לפרט מה היה התפקיד של המבצע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במסגרת השירותים שבוצעו)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.</w:t>
            </w:r>
          </w:p>
        </w:tc>
        <w:tc>
          <w:tcPr>
            <w:tcW w:w="2126" w:type="dxa"/>
            <w:shd w:val="clear" w:color="auto" w:fill="auto"/>
          </w:tcPr>
          <w:p w:rsidR="008D479C" w:rsidRDefault="008D479C" w:rsidP="00C453B6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</w:t>
            </w:r>
          </w:p>
          <w:p w:rsidR="008D479C" w:rsidRPr="00103557" w:rsidRDefault="008D479C" w:rsidP="00C453B6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שנה/חודש)</w:t>
            </w: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פרטי אנשי קשר</w:t>
            </w:r>
          </w:p>
          <w:p w:rsidR="008D479C" w:rsidRPr="00103557" w:rsidRDefault="008D479C" w:rsidP="00C453B6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8D479C" w:rsidRDefault="008D479C" w:rsidP="008D479C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D479C" w:rsidRDefault="008D479C" w:rsidP="008D479C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D479C" w:rsidRDefault="008D479C" w:rsidP="008D479C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D479C" w:rsidRPr="00103557" w:rsidRDefault="008D479C" w:rsidP="008D479C">
      <w:pPr>
        <w:numPr>
          <w:ilvl w:val="0"/>
          <w:numId w:val="5"/>
        </w:numPr>
        <w:spacing w:line="276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3.2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p w:rsidR="008D479C" w:rsidRPr="00103557" w:rsidRDefault="008D479C" w:rsidP="008D479C">
      <w:pPr>
        <w:spacing w:line="276" w:lineRule="auto"/>
        <w:ind w:left="1080"/>
        <w:jc w:val="both"/>
        <w:rPr>
          <w:rFonts w:cs="David"/>
          <w:rtl/>
        </w:rPr>
      </w:pPr>
    </w:p>
    <w:tbl>
      <w:tblPr>
        <w:bidiVisual/>
        <w:tblW w:w="12788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2"/>
        <w:gridCol w:w="1444"/>
        <w:gridCol w:w="3045"/>
        <w:gridCol w:w="2342"/>
        <w:gridCol w:w="2126"/>
        <w:gridCol w:w="3119"/>
      </w:tblGrid>
      <w:tr w:rsidR="008D479C" w:rsidRPr="00103557" w:rsidTr="00C453B6">
        <w:trPr>
          <w:tblHeader/>
        </w:trPr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bookmarkStart w:id="5" w:name="_Hlk87954479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שם מזמין השירותים</w:t>
            </w:r>
          </w:p>
          <w:p w:rsidR="008D479C" w:rsidRPr="00103557" w:rsidRDefault="008D479C" w:rsidP="00C453B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את מהות</w:t>
            </w:r>
            <w:r w:rsidRPr="0004209A">
              <w:rPr>
                <w:rFonts w:cs="David"/>
                <w:b/>
                <w:bCs/>
                <w:sz w:val="18"/>
                <w:szCs w:val="18"/>
                <w:rtl/>
              </w:rPr>
              <w:t xml:space="preserve"> בייעוץ או בדיקה בתחום רישוי בנייה עבור מוסד תכנון</w:t>
            </w: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תיאור תפקיד המבצע (יש לפרט מה היה התפקיד של המבצע).</w:t>
            </w:r>
          </w:p>
        </w:tc>
        <w:tc>
          <w:tcPr>
            <w:tcW w:w="2126" w:type="dxa"/>
            <w:shd w:val="clear" w:color="auto" w:fill="auto"/>
          </w:tcPr>
          <w:p w:rsidR="008D479C" w:rsidRDefault="008D479C" w:rsidP="00C453B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</w:t>
            </w:r>
          </w:p>
          <w:p w:rsidR="008D479C" w:rsidRPr="00103557" w:rsidRDefault="008D479C" w:rsidP="00C453B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שנה/חודש)</w:t>
            </w: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פרטי אנשי קשר</w:t>
            </w:r>
          </w:p>
          <w:p w:rsidR="008D479C" w:rsidRPr="00103557" w:rsidRDefault="008D479C" w:rsidP="00C453B6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lastRenderedPageBreak/>
              <w:t>5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bookmarkEnd w:id="5"/>
    </w:tbl>
    <w:p w:rsidR="008D479C" w:rsidRPr="00103557" w:rsidRDefault="008D479C" w:rsidP="008D479C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D479C" w:rsidRPr="00103557" w:rsidRDefault="008D479C" w:rsidP="008D479C">
      <w:pPr>
        <w:spacing w:line="276" w:lineRule="auto"/>
        <w:ind w:left="1080"/>
        <w:jc w:val="both"/>
        <w:rPr>
          <w:rFonts w:cs="David" w:hint="cs"/>
          <w:rtl/>
        </w:rPr>
      </w:pPr>
    </w:p>
    <w:p w:rsidR="008D479C" w:rsidRDefault="008D479C" w:rsidP="008D479C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D479C" w:rsidRDefault="008D479C" w:rsidP="008D479C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D479C" w:rsidRDefault="008D479C" w:rsidP="008D479C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D479C" w:rsidRDefault="008D479C" w:rsidP="008D479C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D479C" w:rsidRDefault="008D479C" w:rsidP="008D479C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D479C" w:rsidRDefault="008D479C" w:rsidP="008D479C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D479C" w:rsidRDefault="008D479C" w:rsidP="008D479C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D479C" w:rsidRPr="00103557" w:rsidRDefault="008D479C" w:rsidP="008D479C">
      <w:pPr>
        <w:numPr>
          <w:ilvl w:val="0"/>
          <w:numId w:val="5"/>
        </w:numPr>
        <w:spacing w:line="276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>
        <w:rPr>
          <w:rFonts w:cs="David" w:hint="cs"/>
          <w:u w:val="single"/>
          <w:rtl/>
        </w:rPr>
        <w:t>בסעיף 4.3</w:t>
      </w:r>
      <w:r w:rsidRPr="00103557">
        <w:rPr>
          <w:rFonts w:cs="David" w:hint="cs"/>
          <w:rtl/>
        </w:rPr>
        <w:t xml:space="preserve"> לשם מתן ציון איכות (בהתאם לאמות המידה הקבועות בפרק 4 למכרז), בטבלה שלהלן:</w:t>
      </w:r>
    </w:p>
    <w:p w:rsidR="008D479C" w:rsidRPr="00103557" w:rsidRDefault="008D479C" w:rsidP="008D479C">
      <w:pPr>
        <w:spacing w:line="276" w:lineRule="auto"/>
        <w:ind w:left="1080"/>
        <w:jc w:val="both"/>
        <w:rPr>
          <w:rFonts w:cs="David"/>
          <w:rtl/>
        </w:rPr>
      </w:pPr>
    </w:p>
    <w:tbl>
      <w:tblPr>
        <w:bidiVisual/>
        <w:tblW w:w="1321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2"/>
        <w:gridCol w:w="1444"/>
        <w:gridCol w:w="6521"/>
        <w:gridCol w:w="2410"/>
        <w:gridCol w:w="2126"/>
      </w:tblGrid>
      <w:tr w:rsidR="008D479C" w:rsidRPr="00103557" w:rsidTr="00C453B6">
        <w:trPr>
          <w:tblHeader/>
        </w:trPr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שם מזמין השירותים</w:t>
            </w:r>
          </w:p>
          <w:p w:rsidR="008D479C" w:rsidRPr="00103557" w:rsidRDefault="008D479C" w:rsidP="00C453B6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את מהות</w:t>
            </w:r>
            <w:r w:rsidRPr="0004209A">
              <w:rPr>
                <w:rFonts w:cs="David"/>
                <w:b/>
                <w:bCs/>
                <w:sz w:val="18"/>
                <w:szCs w:val="18"/>
                <w:rtl/>
              </w:rPr>
              <w:t xml:space="preserve"> </w:t>
            </w:r>
            <w:r w:rsidRPr="00DF24D8">
              <w:rPr>
                <w:rFonts w:cs="David"/>
                <w:b/>
                <w:bCs/>
                <w:sz w:val="18"/>
                <w:szCs w:val="18"/>
                <w:rtl/>
              </w:rPr>
              <w:t xml:space="preserve">ניסיון בין המועדים 1/2012 והמועד האחרון להגשת הצעות בהעברת סדנאות או קורסים בתחום תהליכי רישוי בנייה, או לחילופין ביצוע עבודות תכנון באמצעות כלי </w:t>
            </w:r>
            <w:r w:rsidRPr="00DF24D8">
              <w:rPr>
                <w:rFonts w:cs="David"/>
                <w:b/>
                <w:bCs/>
                <w:sz w:val="18"/>
                <w:szCs w:val="18"/>
              </w:rPr>
              <w:t>BIM</w:t>
            </w:r>
            <w:r w:rsidRPr="00DF24D8">
              <w:rPr>
                <w:rFonts w:cs="David"/>
                <w:b/>
                <w:bCs/>
                <w:sz w:val="18"/>
                <w:szCs w:val="18"/>
                <w:rtl/>
              </w:rPr>
              <w:t>.</w:t>
            </w:r>
          </w:p>
        </w:tc>
        <w:tc>
          <w:tcPr>
            <w:tcW w:w="2410" w:type="dxa"/>
            <w:shd w:val="clear" w:color="auto" w:fill="auto"/>
          </w:tcPr>
          <w:p w:rsidR="008D479C" w:rsidRDefault="008D479C" w:rsidP="00C453B6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</w:t>
            </w:r>
          </w:p>
          <w:p w:rsidR="008D479C" w:rsidRPr="00103557" w:rsidRDefault="008D479C" w:rsidP="00C453B6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שנה/חודש)</w:t>
            </w: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פרטי אנשי קשר</w:t>
            </w:r>
          </w:p>
          <w:p w:rsidR="008D479C" w:rsidRPr="00103557" w:rsidRDefault="008D479C" w:rsidP="00C453B6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D479C" w:rsidRPr="00103557" w:rsidTr="00C453B6">
        <w:tc>
          <w:tcPr>
            <w:tcW w:w="712" w:type="dxa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444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8D479C" w:rsidRPr="00103557" w:rsidRDefault="008D479C" w:rsidP="00C453B6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8D479C" w:rsidRPr="00103557" w:rsidRDefault="008D479C" w:rsidP="008D479C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D479C" w:rsidRDefault="008D479C" w:rsidP="008D479C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D479C" w:rsidRDefault="008D479C" w:rsidP="008D479C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D479C" w:rsidRPr="00103557" w:rsidRDefault="008D479C" w:rsidP="008D479C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D479C" w:rsidRPr="00103557" w:rsidRDefault="008D479C" w:rsidP="008D479C">
      <w:pPr>
        <w:spacing w:line="276" w:lineRule="auto"/>
        <w:ind w:left="1080"/>
        <w:jc w:val="both"/>
        <w:rPr>
          <w:rFonts w:cs="David" w:hint="cs"/>
          <w:rtl/>
        </w:rPr>
      </w:pPr>
    </w:p>
    <w:p w:rsidR="008D479C" w:rsidRPr="00103557" w:rsidRDefault="008D479C" w:rsidP="008D479C">
      <w:pPr>
        <w:spacing w:line="276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8D479C" w:rsidRPr="00103557" w:rsidRDefault="008D479C" w:rsidP="008D479C">
      <w:pPr>
        <w:spacing w:line="276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8D479C" w:rsidRPr="00103557" w:rsidRDefault="008D479C" w:rsidP="008D479C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8D479C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8D479C" w:rsidRPr="00103557" w:rsidRDefault="008D479C" w:rsidP="008D479C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8D479C" w:rsidRPr="00DF24D8" w:rsidRDefault="008D479C" w:rsidP="008D479C">
      <w:pPr>
        <w:tabs>
          <w:tab w:val="left" w:pos="306"/>
        </w:tabs>
        <w:spacing w:before="120" w:after="120" w:line="276" w:lineRule="auto"/>
        <w:ind w:left="720" w:hanging="414"/>
        <w:jc w:val="both"/>
        <w:rPr>
          <w:rFonts w:cs="David"/>
          <w:b/>
          <w:bCs/>
          <w:rtl/>
        </w:rPr>
      </w:pPr>
      <w:r>
        <w:rPr>
          <w:rFonts w:cs="David"/>
          <w:b/>
          <w:bCs/>
          <w:rtl/>
        </w:rPr>
        <w:tab/>
      </w:r>
      <w:r w:rsidRPr="00DF24D8">
        <w:rPr>
          <w:rFonts w:cs="David"/>
          <w:b/>
          <w:bCs/>
          <w:rtl/>
        </w:rPr>
        <w:t>הגשת נייר עמדה (עד 2 עמודים) המתייחס לתוצר אחד העומד בתנאי הסף (סעיף 3.2.3.1) או משימה שבוצעה על ידי המבצע במהלך שנת הייעוץ העומד בתנאי הסף (סעיף 3.2.3.2) ואשר יתייחס לנושאים הבאים:</w:t>
      </w:r>
      <w:r>
        <w:rPr>
          <w:rFonts w:cs="David"/>
          <w:b/>
          <w:bCs/>
          <w:rtl/>
        </w:rPr>
        <w:t xml:space="preserve"> </w:t>
      </w:r>
    </w:p>
    <w:p w:rsidR="008D479C" w:rsidRPr="00DF24D8" w:rsidRDefault="008D479C" w:rsidP="008D479C">
      <w:pPr>
        <w:tabs>
          <w:tab w:val="left" w:pos="306"/>
        </w:tabs>
        <w:spacing w:before="120" w:after="120" w:line="276" w:lineRule="auto"/>
        <w:ind w:left="720" w:hanging="414"/>
        <w:jc w:val="both"/>
        <w:rPr>
          <w:rFonts w:cs="David"/>
          <w:rtl/>
        </w:rPr>
      </w:pPr>
      <w:r>
        <w:rPr>
          <w:rFonts w:cs="David"/>
          <w:b/>
          <w:bCs/>
          <w:rtl/>
        </w:rPr>
        <w:tab/>
      </w:r>
      <w:r w:rsidRPr="00DF24D8">
        <w:rPr>
          <w:rFonts w:cs="David"/>
          <w:rtl/>
        </w:rPr>
        <w:t xml:space="preserve">תיאור התוצר העומד בתנאי הסף/משימה שבוצעה במהלך שנת הייעוץ כהגדרתה בתנאי הסף, היקפו/ה, השלב בו הוא מצוי/ה, מורכבותו/ה, ובכלל זה הסוגיות הקשורות להליכי הרישוי, בעיות שעלו בדרך והפתרונות שיושמו ע"י המבצע, לרבות ממשקים </w:t>
      </w:r>
      <w:proofErr w:type="spellStart"/>
      <w:r w:rsidRPr="00DF24D8">
        <w:rPr>
          <w:rFonts w:cs="David"/>
          <w:rtl/>
        </w:rPr>
        <w:t>מחשוביים</w:t>
      </w:r>
      <w:proofErr w:type="spellEnd"/>
      <w:r w:rsidRPr="00DF24D8">
        <w:rPr>
          <w:rFonts w:cs="David"/>
          <w:rtl/>
        </w:rPr>
        <w:t xml:space="preserve"> שעלו בו;</w:t>
      </w:r>
    </w:p>
    <w:p w:rsidR="008D479C" w:rsidRPr="00DF24D8" w:rsidRDefault="008D479C" w:rsidP="008D479C">
      <w:pPr>
        <w:tabs>
          <w:tab w:val="left" w:pos="306"/>
        </w:tabs>
        <w:spacing w:before="120" w:after="120" w:line="276" w:lineRule="auto"/>
        <w:ind w:left="720" w:hanging="414"/>
        <w:jc w:val="both"/>
        <w:rPr>
          <w:rFonts w:cs="David"/>
          <w:rtl/>
        </w:rPr>
      </w:pPr>
      <w:r w:rsidRPr="00DF24D8">
        <w:rPr>
          <w:rFonts w:cs="David"/>
          <w:rtl/>
        </w:rPr>
        <w:tab/>
        <w:t>תיאור חלקו בהכנת התוצר העומד בתנאי הסף/משימה שבוצעה במהלך שנת הייעוץ כהגדרתה בתנאי הסף, לרבות מידת המעורבות והאחריות של המבצע (היועץ) והתאמתו לצרכי מכרז זה;</w:t>
      </w:r>
    </w:p>
    <w:p w:rsidR="008D479C" w:rsidRPr="00545336" w:rsidRDefault="008D479C" w:rsidP="008D479C">
      <w:pPr>
        <w:tabs>
          <w:tab w:val="left" w:pos="306"/>
        </w:tabs>
        <w:spacing w:before="120" w:after="120" w:line="276" w:lineRule="auto"/>
        <w:ind w:left="720" w:hanging="414"/>
        <w:jc w:val="both"/>
        <w:rPr>
          <w:rFonts w:eastAsia="Calibri" w:cs="David" w:hint="cs"/>
        </w:rPr>
      </w:pPr>
    </w:p>
    <w:p w:rsidR="008D479C" w:rsidRPr="00103557" w:rsidRDefault="008D479C" w:rsidP="008D479C">
      <w:pPr>
        <w:spacing w:line="276" w:lineRule="auto"/>
        <w:ind w:left="379" w:firstLine="341"/>
        <w:jc w:val="both"/>
        <w:outlineLvl w:val="0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לגבי כל נייר עמדה יש לפרט את פרטי איש הקשר </w:t>
      </w:r>
      <w:r w:rsidRPr="00103557">
        <w:rPr>
          <w:rFonts w:cs="David"/>
          <w:rtl/>
        </w:rPr>
        <w:t>–</w:t>
      </w:r>
      <w:r w:rsidRPr="00103557">
        <w:rPr>
          <w:rFonts w:cs="David" w:hint="cs"/>
          <w:rtl/>
        </w:rPr>
        <w:t xml:space="preserve"> מזמין השירות</w:t>
      </w:r>
      <w:r w:rsidRPr="00226DBC">
        <w:rPr>
          <w:rtl/>
        </w:rPr>
        <w:t xml:space="preserve"> </w:t>
      </w:r>
      <w:r w:rsidRPr="00226DBC">
        <w:rPr>
          <w:rFonts w:cs="David"/>
          <w:rtl/>
        </w:rPr>
        <w:t>שעבורו הוכן התוצר או בוצעה המשימה, ואשר יוכל להוסיף לחוות דעתו לגבי עבודת המבצע בהכנת התוצר או ביצוע משימה זו</w:t>
      </w:r>
      <w:r w:rsidRPr="00103557">
        <w:rPr>
          <w:rFonts w:cs="David" w:hint="cs"/>
          <w:rtl/>
        </w:rPr>
        <w:t>.</w:t>
      </w:r>
    </w:p>
    <w:p w:rsidR="008D479C" w:rsidRPr="00103557" w:rsidRDefault="008D479C" w:rsidP="008D479C">
      <w:pPr>
        <w:spacing w:line="276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8D479C" w:rsidRPr="00103557" w:rsidRDefault="008D479C" w:rsidP="008D479C">
      <w:pPr>
        <w:spacing w:line="276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8D479C" w:rsidRPr="00103557" w:rsidTr="00C453B6">
        <w:tc>
          <w:tcPr>
            <w:tcW w:w="8448" w:type="dxa"/>
            <w:gridSpan w:val="3"/>
            <w:shd w:val="clear" w:color="auto" w:fill="E6E6E6"/>
          </w:tcPr>
          <w:p w:rsidR="008D479C" w:rsidRPr="00103557" w:rsidRDefault="008D479C" w:rsidP="00C453B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8D479C" w:rsidRPr="00103557" w:rsidRDefault="008D479C" w:rsidP="00C453B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8D479C" w:rsidRPr="00103557" w:rsidRDefault="008D479C" w:rsidP="00C453B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>ן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מצהיר ומתחייב בזה כדלקמן:</w:t>
            </w:r>
          </w:p>
          <w:p w:rsidR="008D479C" w:rsidRPr="00103557" w:rsidRDefault="008D479C" w:rsidP="00C453B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8D479C" w:rsidRPr="00103557" w:rsidRDefault="008D479C" w:rsidP="00C453B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8D479C" w:rsidRPr="00103557" w:rsidRDefault="008D479C" w:rsidP="00C453B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8D479C" w:rsidRPr="00103557" w:rsidRDefault="008D479C" w:rsidP="00C453B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8D479C" w:rsidRPr="00103557" w:rsidTr="00C453B6">
        <w:tc>
          <w:tcPr>
            <w:tcW w:w="3203" w:type="dxa"/>
            <w:shd w:val="clear" w:color="auto" w:fill="E6E6E6"/>
          </w:tcPr>
          <w:p w:rsidR="008D479C" w:rsidRPr="00103557" w:rsidRDefault="008D479C" w:rsidP="00C453B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8D479C" w:rsidRPr="00103557" w:rsidRDefault="008D479C" w:rsidP="00C453B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8D479C" w:rsidRPr="00103557" w:rsidRDefault="008D479C" w:rsidP="00C453B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8D479C" w:rsidRPr="00103557" w:rsidTr="00C453B6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8D479C" w:rsidRPr="00103557" w:rsidRDefault="008D479C" w:rsidP="00C453B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8D479C" w:rsidRPr="00103557" w:rsidRDefault="008D479C" w:rsidP="008D479C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8D479C" w:rsidRPr="00103557" w:rsidTr="00C453B6">
        <w:tc>
          <w:tcPr>
            <w:tcW w:w="8448" w:type="dxa"/>
            <w:gridSpan w:val="3"/>
            <w:shd w:val="clear" w:color="auto" w:fill="E6E6E6"/>
          </w:tcPr>
          <w:p w:rsidR="008D479C" w:rsidRPr="00103557" w:rsidRDefault="008D479C" w:rsidP="00C453B6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8D479C" w:rsidRPr="00103557" w:rsidRDefault="008D479C" w:rsidP="00C453B6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8D479C" w:rsidRPr="00103557" w:rsidTr="00C453B6">
        <w:tc>
          <w:tcPr>
            <w:tcW w:w="2513" w:type="dxa"/>
            <w:shd w:val="clear" w:color="auto" w:fill="E6E6E6"/>
          </w:tcPr>
          <w:p w:rsidR="008D479C" w:rsidRPr="00103557" w:rsidRDefault="008D479C" w:rsidP="00C453B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8D479C" w:rsidRPr="00103557" w:rsidRDefault="008D479C" w:rsidP="00C453B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8D479C" w:rsidRPr="00103557" w:rsidRDefault="008D479C" w:rsidP="00C453B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8D479C" w:rsidRPr="00103557" w:rsidTr="00C453B6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8D479C" w:rsidRPr="00103557" w:rsidRDefault="008D479C" w:rsidP="00C453B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8D479C" w:rsidRPr="00103557" w:rsidTr="00C453B6">
        <w:tc>
          <w:tcPr>
            <w:tcW w:w="2513" w:type="dxa"/>
            <w:shd w:val="clear" w:color="auto" w:fill="E6E6E6"/>
          </w:tcPr>
          <w:p w:rsidR="008D479C" w:rsidRPr="00103557" w:rsidRDefault="008D479C" w:rsidP="00C453B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8D479C" w:rsidRPr="00103557" w:rsidRDefault="008D479C" w:rsidP="00C453B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8D479C" w:rsidRPr="00103557" w:rsidRDefault="008D479C" w:rsidP="00C453B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8D479C" w:rsidRPr="00103557" w:rsidTr="00C453B6">
        <w:tc>
          <w:tcPr>
            <w:tcW w:w="2513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8D479C" w:rsidRPr="00103557" w:rsidRDefault="008D479C" w:rsidP="00C453B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8D479C" w:rsidRPr="00103557" w:rsidRDefault="008D479C" w:rsidP="00C453B6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8D479C" w:rsidRDefault="008D479C" w:rsidP="008D479C">
      <w:pPr>
        <w:pStyle w:val="a3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p w:rsidR="008D479C" w:rsidRPr="002A2B60" w:rsidRDefault="008D479C" w:rsidP="008D479C">
      <w:pPr>
        <w:spacing w:line="276" w:lineRule="auto"/>
        <w:rPr>
          <w:rtl/>
        </w:rPr>
      </w:pPr>
    </w:p>
    <w:p w:rsidR="00463657" w:rsidRDefault="008D479C" w:rsidP="008D479C">
      <w:r w:rsidRPr="002A2B60">
        <w:rPr>
          <w:rtl/>
        </w:rPr>
        <w:br w:type="page"/>
      </w:r>
      <w:bookmarkStart w:id="6" w:name="_GoBack"/>
      <w:bookmarkEnd w:id="6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8D479C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28</w:t>
    </w:r>
    <w:r w:rsidRPr="00C12155">
      <w:rPr>
        <w:rStyle w:val="a6"/>
        <w:rFonts w:cs="David"/>
        <w:rtl/>
      </w:rPr>
      <w:fldChar w:fldCharType="end"/>
    </w:r>
  </w:p>
  <w:p w:rsidR="00E23FA9" w:rsidRPr="000F1848" w:rsidRDefault="008D479C" w:rsidP="00B832E6">
    <w:pPr>
      <w:pStyle w:val="a4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8D479C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67</w:t>
    </w:r>
    <w:r w:rsidRPr="00C12155">
      <w:rPr>
        <w:rStyle w:val="a6"/>
        <w:rFonts w:cs="David"/>
        <w:rtl/>
      </w:rPr>
      <w:fldChar w:fldCharType="end"/>
    </w:r>
  </w:p>
  <w:p w:rsidR="00E23FA9" w:rsidRPr="000F1848" w:rsidRDefault="008D479C" w:rsidP="00B832E6">
    <w:pPr>
      <w:pStyle w:val="a4"/>
      <w:jc w:val="center"/>
      <w:rPr>
        <w:rFonts w:cs="David" w:hint="cs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3734" w:rsidRDefault="008D479C" w:rsidP="00D13734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bookmarkStart w:id="0" w:name="_Hlk87954178"/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23FA9" w:rsidRPr="00ED4F0E" w:rsidRDefault="008D479C" w:rsidP="00CF450E">
    <w:pPr>
      <w:tabs>
        <w:tab w:val="left" w:pos="3686"/>
      </w:tabs>
      <w:ind w:left="-483" w:right="-284"/>
      <w:jc w:val="center"/>
      <w:rPr>
        <w:rFonts w:ascii="David" w:hAnsi="David" w:cs="David"/>
        <w:b/>
        <w:bCs/>
        <w:sz w:val="26"/>
        <w:szCs w:val="26"/>
        <w:rtl/>
      </w:rPr>
    </w:pPr>
    <w:bookmarkStart w:id="1" w:name="_Hlk87949268"/>
    <w:bookmarkStart w:id="2" w:name="_Hlk87949269"/>
    <w:bookmarkStart w:id="3" w:name="_Hlk87949270"/>
    <w:bookmarkStart w:id="4" w:name="_Hlk87949271"/>
    <w:bookmarkEnd w:id="0"/>
    <w:r w:rsidRPr="00D66C8A">
      <w:rPr>
        <w:rFonts w:cs="David" w:hint="cs"/>
        <w:b/>
        <w:bCs/>
        <w:sz w:val="26"/>
        <w:szCs w:val="26"/>
        <w:rtl/>
      </w:rPr>
      <w:t xml:space="preserve">מכרז מס' </w:t>
    </w:r>
    <w:r w:rsidRPr="00D66C8A">
      <w:rPr>
        <w:rFonts w:ascii="David" w:hAnsi="David" w:cs="David"/>
        <w:b/>
        <w:bCs/>
        <w:sz w:val="26"/>
        <w:szCs w:val="26"/>
      </w:rPr>
      <w:t>/2021</w:t>
    </w:r>
    <w:r w:rsidRPr="00D66C8A">
      <w:rPr>
        <w:rFonts w:ascii="David" w:hAnsi="David" w:cs="David" w:hint="cs"/>
        <w:b/>
        <w:bCs/>
        <w:sz w:val="26"/>
        <w:szCs w:val="26"/>
        <w:rtl/>
      </w:rPr>
      <w:t xml:space="preserve">30 </w:t>
    </w:r>
    <w:r w:rsidRPr="00D66C8A">
      <w:rPr>
        <w:rFonts w:ascii="David" w:hAnsi="David" w:cs="David" w:hint="cs"/>
        <w:b/>
        <w:bCs/>
        <w:sz w:val="26"/>
        <w:szCs w:val="26"/>
        <w:rtl/>
      </w:rPr>
      <w:t>ל</w:t>
    </w:r>
    <w:r w:rsidRPr="00D66C8A">
      <w:rPr>
        <w:rFonts w:ascii="David" w:hAnsi="David" w:cs="David"/>
        <w:b/>
        <w:bCs/>
        <w:sz w:val="26"/>
        <w:szCs w:val="26"/>
        <w:rtl/>
      </w:rPr>
      <w:t>מתן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 xml:space="preserve">ייעוץ </w:t>
    </w:r>
    <w:r w:rsidRPr="001E4574">
      <w:rPr>
        <w:rFonts w:ascii="David" w:hAnsi="David" w:cs="David" w:hint="cs"/>
        <w:b/>
        <w:bCs/>
        <w:sz w:val="26"/>
        <w:szCs w:val="26"/>
        <w:rtl/>
      </w:rPr>
      <w:t xml:space="preserve">, ליווי והטמעת תהליכי רישוי בנייה לאגף בכיר </w:t>
    </w:r>
    <w:r>
      <w:rPr>
        <w:rFonts w:ascii="David" w:hAnsi="David" w:cs="David" w:hint="cs"/>
        <w:b/>
        <w:bCs/>
        <w:sz w:val="26"/>
        <w:szCs w:val="26"/>
        <w:rtl/>
      </w:rPr>
      <w:t>ל</w:t>
    </w:r>
    <w:r w:rsidRPr="001E4574">
      <w:rPr>
        <w:rFonts w:ascii="David" w:hAnsi="David" w:cs="David" w:hint="cs"/>
        <w:b/>
        <w:bCs/>
        <w:sz w:val="26"/>
        <w:szCs w:val="26"/>
        <w:rtl/>
      </w:rPr>
      <w:t>רגולציה</w:t>
    </w:r>
    <w:r>
      <w:rPr>
        <w:rFonts w:ascii="David" w:hAnsi="David" w:cs="David"/>
        <w:b/>
        <w:bCs/>
        <w:sz w:val="26"/>
        <w:szCs w:val="26"/>
        <w:rtl/>
      </w:rPr>
      <w:tab/>
    </w:r>
    <w:bookmarkEnd w:id="1"/>
    <w:bookmarkEnd w:id="2"/>
    <w:bookmarkEnd w:id="3"/>
    <w:bookmarkEnd w:id="4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5336" w:rsidRDefault="008D479C" w:rsidP="00545336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23FA9" w:rsidRPr="00CF450E" w:rsidRDefault="008D479C" w:rsidP="00CF450E">
    <w:pPr>
      <w:tabs>
        <w:tab w:val="left" w:pos="3686"/>
      </w:tabs>
      <w:ind w:left="-483" w:right="-284"/>
      <w:jc w:val="center"/>
      <w:rPr>
        <w:rFonts w:ascii="David" w:hAnsi="David" w:cs="David" w:hint="cs"/>
        <w:b/>
        <w:bCs/>
        <w:sz w:val="26"/>
        <w:szCs w:val="26"/>
        <w:rtl/>
      </w:rPr>
    </w:pPr>
    <w:r w:rsidRPr="00D66C8A">
      <w:rPr>
        <w:rFonts w:cs="David" w:hint="cs"/>
        <w:b/>
        <w:bCs/>
        <w:sz w:val="26"/>
        <w:szCs w:val="26"/>
        <w:rtl/>
      </w:rPr>
      <w:t xml:space="preserve">מכרז מס' </w:t>
    </w:r>
    <w:r w:rsidRPr="00D66C8A">
      <w:rPr>
        <w:rFonts w:ascii="David" w:hAnsi="David" w:cs="David"/>
        <w:b/>
        <w:bCs/>
        <w:sz w:val="26"/>
        <w:szCs w:val="26"/>
      </w:rPr>
      <w:t>/2021</w:t>
    </w:r>
    <w:r w:rsidRPr="00D66C8A">
      <w:rPr>
        <w:rFonts w:ascii="David" w:hAnsi="David" w:cs="David" w:hint="cs"/>
        <w:b/>
        <w:bCs/>
        <w:sz w:val="26"/>
        <w:szCs w:val="26"/>
        <w:rtl/>
      </w:rPr>
      <w:t>30 ל</w:t>
    </w:r>
    <w:r w:rsidRPr="00D66C8A">
      <w:rPr>
        <w:rFonts w:ascii="David" w:hAnsi="David" w:cs="David"/>
        <w:b/>
        <w:bCs/>
        <w:sz w:val="26"/>
        <w:szCs w:val="26"/>
        <w:rtl/>
      </w:rPr>
      <w:t>מתן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 xml:space="preserve">ייעוץ </w:t>
    </w:r>
    <w:r w:rsidRPr="001E4574">
      <w:rPr>
        <w:rFonts w:ascii="David" w:hAnsi="David" w:cs="David" w:hint="cs"/>
        <w:b/>
        <w:bCs/>
        <w:sz w:val="26"/>
        <w:szCs w:val="26"/>
        <w:rtl/>
      </w:rPr>
      <w:t xml:space="preserve">, ליווי והטמעת תהליכי רישוי בנייה לאגף בכיר </w:t>
    </w:r>
    <w:r>
      <w:rPr>
        <w:rFonts w:ascii="David" w:hAnsi="David" w:cs="David" w:hint="cs"/>
        <w:b/>
        <w:bCs/>
        <w:sz w:val="26"/>
        <w:szCs w:val="26"/>
        <w:rtl/>
      </w:rPr>
      <w:t>ל</w:t>
    </w:r>
    <w:r w:rsidRPr="001E4574">
      <w:rPr>
        <w:rFonts w:ascii="David" w:hAnsi="David" w:cs="David" w:hint="cs"/>
        <w:b/>
        <w:bCs/>
        <w:sz w:val="26"/>
        <w:szCs w:val="26"/>
        <w:rtl/>
      </w:rPr>
      <w:t>רגולציה</w:t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AF8"/>
    <w:multiLevelType w:val="hybridMultilevel"/>
    <w:tmpl w:val="4CF2563A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79C"/>
    <w:rsid w:val="00463657"/>
    <w:rsid w:val="008D479C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EF502AB-8F8F-4BB3-B412-154382251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D479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8D479C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footer"/>
    <w:basedOn w:val="a"/>
    <w:link w:val="a5"/>
    <w:uiPriority w:val="99"/>
    <w:rsid w:val="008D479C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5">
    <w:name w:val="כותרת תחתונה תו"/>
    <w:basedOn w:val="a0"/>
    <w:link w:val="a4"/>
    <w:uiPriority w:val="99"/>
    <w:rsid w:val="008D479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6">
    <w:name w:val="page number"/>
    <w:basedOn w:val="a0"/>
    <w:rsid w:val="008D479C"/>
  </w:style>
  <w:style w:type="numbering" w:customStyle="1" w:styleId="111">
    <w:name w:val="סגנון111"/>
    <w:rsid w:val="008D479C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744</Words>
  <Characters>3721</Characters>
  <Application>Microsoft Office Word</Application>
  <DocSecurity>0</DocSecurity>
  <Lines>31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2021-11-29T06:40:00Z</dcterms:created>
  <dcterms:modified xsi:type="dcterms:W3CDTF">2021-11-29T06:40:00Z</dcterms:modified>
</cp:coreProperties>
</file>